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8"/>
      </w:tblGrid>
      <w:tr w:rsidR="00A87B98" w:rsidRPr="009F50D6" w14:paraId="0A242648" w14:textId="77777777" w:rsidTr="00A87B98">
        <w:trPr>
          <w:jc w:val="center"/>
        </w:trPr>
        <w:tc>
          <w:tcPr>
            <w:tcW w:w="8128" w:type="dxa"/>
            <w:tcBorders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67ABE7" w14:textId="77777777" w:rsidR="000D658D" w:rsidRDefault="00A87B98" w:rsidP="00A87B98">
            <w:pPr>
              <w:spacing w:after="0" w:line="240" w:lineRule="auto"/>
              <w:ind w:left="-1257" w:firstLine="1257"/>
              <w:jc w:val="center"/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</w:pPr>
            <w:r w:rsidRPr="000D658D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533AC118" w14:textId="77777777" w:rsidR="000D658D" w:rsidRDefault="000D658D" w:rsidP="00A87B98">
            <w:pPr>
              <w:spacing w:after="0" w:line="240" w:lineRule="auto"/>
              <w:ind w:left="-1257" w:firstLine="1257"/>
              <w:jc w:val="center"/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100E9029" w14:textId="77777777" w:rsidR="00A87B98" w:rsidRPr="000D658D" w:rsidRDefault="00A87B98" w:rsidP="00A87B98">
            <w:pPr>
              <w:spacing w:after="0" w:line="240" w:lineRule="auto"/>
              <w:ind w:left="-1257" w:firstLine="1257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D658D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  <w:t>«Фирма Мастер-Мир»</w:t>
            </w:r>
          </w:p>
          <w:p w14:paraId="19BD3197" w14:textId="77777777" w:rsidR="00A87B98" w:rsidRPr="000D658D" w:rsidRDefault="00A87B98" w:rsidP="00710982">
            <w:pPr>
              <w:spacing w:after="0" w:line="240" w:lineRule="auto"/>
              <w:ind w:left="-1257" w:firstLine="1257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D658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</w:r>
            <w:r w:rsidRPr="000D658D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  <w:t xml:space="preserve">ИНН 7804348351, КПП 780401001, ОКПО </w:t>
            </w:r>
            <w:r w:rsidR="00710982" w:rsidRPr="000D658D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ru-RU"/>
              </w:rPr>
              <w:t>96811186</w:t>
            </w:r>
          </w:p>
        </w:tc>
      </w:tr>
      <w:tr w:rsidR="00A87B98" w:rsidRPr="009F50D6" w14:paraId="6E60C665" w14:textId="77777777" w:rsidTr="00A87B98">
        <w:trPr>
          <w:jc w:val="center"/>
        </w:trPr>
        <w:tc>
          <w:tcPr>
            <w:tcW w:w="8128" w:type="dxa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DD4304" w14:textId="77777777" w:rsidR="00A87B98" w:rsidRPr="000D658D" w:rsidRDefault="00A87B98" w:rsidP="00A87B98">
            <w:pPr>
              <w:spacing w:after="0" w:line="240" w:lineRule="auto"/>
              <w:ind w:left="-1257" w:firstLine="1257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14:paraId="11A7F7A5" w14:textId="77777777" w:rsidR="00A87B98" w:rsidRPr="00A87B98" w:rsidRDefault="00710982" w:rsidP="00A8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center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Маршрутный</w:t>
      </w:r>
      <w:r w:rsidR="00A87B98" w:rsidRPr="00A87B98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 xml:space="preserve"> лист легкового автомобиля № </w:t>
      </w:r>
      <w:r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{{номер}}</w:t>
      </w:r>
    </w:p>
    <w:p w14:paraId="73D43E98" w14:textId="5C0C12DC" w:rsidR="00A87B98" w:rsidRPr="004C5DA0" w:rsidRDefault="00A87B98" w:rsidP="00A8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pPr>
      <w:r w:rsidRPr="00A87B98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br/>
      </w:r>
      <w:r w:rsidRPr="00A87B98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на период с</w:t>
      </w:r>
      <w:r w:rsidRPr="00A87B98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="00782471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  <w:t>{{с}}</w:t>
      </w:r>
      <w:r w:rsidR="006850D9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r>
      <w:r w:rsidR="00C52E90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r>
      <w:r w:rsidR="006E4A61" w:rsidRPr="00A87B98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 xml:space="preserve"> </w:t>
      </w:r>
      <w:r w:rsidRPr="00A87B98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по</w:t>
      </w:r>
      <w:r w:rsidRPr="00A87B98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="00C52A5B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  <w:t>{{по}}</w:t>
      </w:r>
      <w:r w:rsidR="00C52E90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r>
      <w:r w:rsidR="004E7692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r>
      <w:r w:rsidR="00C52E90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u w:val="single"/>
          <w:lang w:eastAsia="ru-RU"/>
        </w:rPr>
      </w:r>
      <w:r w:rsidR="00C52E90">
        <w:rPr>
          <w:rFonts w:ascii="Courier New" w:eastAsia="Times New Roman" w:hAnsi="Courier New" w:cs="Courier New"/>
          <w:b/>
          <w:i/>
          <w:iCs/>
          <w:color w:val="000000"/>
          <w:sz w:val="21"/>
          <w:lang w:eastAsia="ru-RU"/>
        </w:rPr>
        <w:t xml:space="preserve"> </w:t>
      </w:r>
      <w:r w:rsidR="00255EE5">
        <w:rPr>
          <w:rFonts w:ascii="Courier New" w:eastAsia="Times New Roman" w:hAnsi="Courier New" w:cs="Courier New"/>
          <w:b/>
          <w:i/>
          <w:iCs/>
          <w:color w:val="000000"/>
          <w:sz w:val="21"/>
          <w:lang w:eastAsia="ru-RU"/>
        </w:rPr>
        <w:t>{{год}}</w:t>
      </w:r>
      <w:r w:rsidR="006C390C">
        <w:rPr>
          <w:rFonts w:ascii="Courier New" w:eastAsia="Times New Roman" w:hAnsi="Courier New" w:cs="Courier New"/>
          <w:b/>
          <w:i/>
          <w:iCs/>
          <w:color w:val="000000"/>
          <w:sz w:val="21"/>
          <w:lang w:eastAsia="ru-RU"/>
        </w:rPr>
      </w:r>
      <w:r w:rsidRPr="00A87B98">
        <w:rPr>
          <w:rFonts w:ascii="Courier New" w:eastAsia="Times New Roman" w:hAnsi="Courier New" w:cs="Courier New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A87B98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года</w:t>
      </w:r>
    </w:p>
    <w:p w14:paraId="30723C44" w14:textId="77777777" w:rsidR="00CC5593" w:rsidRDefault="00CC5593" w:rsidP="00A8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14:paraId="297EB7AC" w14:textId="77777777" w:rsidR="00710982" w:rsidRDefault="00A87B98" w:rsidP="00A8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A87B98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Сведения о собственнике транспортного средства: </w:t>
      </w:r>
      <w:r w:rsidR="000D658D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Кондратьев Виктор Игоревич</w:t>
      </w:r>
    </w:p>
    <w:p w14:paraId="7D591972" w14:textId="77777777" w:rsidR="00A87B98" w:rsidRPr="00A87B98" w:rsidRDefault="00A87B98" w:rsidP="0071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7B98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Сведения о транспортном средстве: </w:t>
      </w:r>
      <w:r w:rsidRPr="00A87B98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 xml:space="preserve">автомобиль легковой марки </w:t>
      </w:r>
      <w:r w:rsidR="000D658D">
        <w:rPr>
          <w:rFonts w:ascii="Courier New" w:eastAsia="Times New Roman" w:hAnsi="Courier New" w:cs="Courier New"/>
          <w:i/>
          <w:iCs/>
          <w:color w:val="000000"/>
          <w:sz w:val="21"/>
          <w:lang w:val="en-US" w:eastAsia="ru-RU"/>
        </w:rPr>
        <w:t>KIACEED</w:t>
      </w:r>
      <w:r w:rsidR="000D658D" w:rsidRPr="000D658D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 xml:space="preserve"> (</w:t>
      </w:r>
      <w:r w:rsidR="000D658D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 xml:space="preserve">КИА СИД) государственный номерной знак </w:t>
      </w:r>
      <w:r w:rsidR="00624AF8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>О488ОР47</w:t>
      </w:r>
      <w:r w:rsidR="000D658D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 xml:space="preserve">, свидетельство о регистрации </w:t>
      </w:r>
      <w:r w:rsidR="00624AF8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>ТС 9918 №547976</w:t>
      </w:r>
    </w:p>
    <w:p w14:paraId="5E32340E" w14:textId="77777777" w:rsidR="00A87B98" w:rsidRDefault="00A87B98" w:rsidP="00A8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A87B98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Сведения о водителе</w:t>
      </w:r>
      <w:r w:rsidR="000D658D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:</w:t>
      </w:r>
      <w:r w:rsidR="004C5DA0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 </w:t>
      </w:r>
      <w:r w:rsidR="000D658D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Кондратьев Виктор Игоревич</w:t>
      </w:r>
      <w:r w:rsidRPr="00A87B98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>, удостоверение № </w:t>
      </w:r>
      <w:r w:rsidR="000D658D">
        <w:rPr>
          <w:rFonts w:ascii="Courier New" w:eastAsia="Times New Roman" w:hAnsi="Courier New" w:cs="Courier New"/>
          <w:i/>
          <w:iCs/>
          <w:color w:val="000000"/>
          <w:sz w:val="21"/>
          <w:lang w:eastAsia="ru-RU"/>
        </w:rPr>
        <w:t>78 22735903</w:t>
      </w:r>
      <w:r w:rsidRPr="00A87B98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.</w:t>
      </w:r>
    </w:p>
    <w:p w14:paraId="4703F0DA" w14:textId="77777777" w:rsidR="00710982" w:rsidRDefault="00710982" w:rsidP="0071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710982">
        <w:rPr>
          <w:rFonts w:ascii="Courier New" w:eastAsia="Times New Roman" w:hAnsi="Courier New" w:cs="Courier New"/>
          <w:sz w:val="18"/>
          <w:szCs w:val="18"/>
          <w:lang w:eastAsia="ru-RU"/>
        </w:rPr>
        <w:t>Предрейсовый</w:t>
      </w:r>
      <w:r w:rsidR="00165912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  <w:r w:rsidRPr="00710982">
        <w:rPr>
          <w:rFonts w:ascii="Courier New" w:eastAsia="Times New Roman" w:hAnsi="Courier New" w:cs="Courier New"/>
          <w:sz w:val="18"/>
          <w:szCs w:val="18"/>
          <w:lang w:eastAsia="ru-RU"/>
        </w:rPr>
        <w:t>контроль технического состояния автотранспортного средства пройден</w:t>
      </w:r>
      <w:r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___________________</w:t>
      </w:r>
      <w:r w:rsidR="000D658D">
        <w:rPr>
          <w:rFonts w:ascii="Courier New" w:eastAsia="Times New Roman" w:hAnsi="Courier New" w:cs="Courier New"/>
          <w:sz w:val="18"/>
          <w:szCs w:val="18"/>
          <w:lang w:eastAsia="ru-RU"/>
        </w:rPr>
        <w:t>Ко</w:t>
      </w:r>
      <w:r w:rsidR="004D73AD">
        <w:rPr>
          <w:rFonts w:ascii="Courier New" w:eastAsia="Times New Roman" w:hAnsi="Courier New" w:cs="Courier New"/>
          <w:sz w:val="18"/>
          <w:szCs w:val="18"/>
          <w:lang w:eastAsia="ru-RU"/>
        </w:rPr>
        <w:t>н</w:t>
      </w:r>
      <w:r w:rsidR="000D658D">
        <w:rPr>
          <w:rFonts w:ascii="Courier New" w:eastAsia="Times New Roman" w:hAnsi="Courier New" w:cs="Courier New"/>
          <w:sz w:val="18"/>
          <w:szCs w:val="18"/>
          <w:lang w:eastAsia="ru-RU"/>
        </w:rPr>
        <w:t>дратье</w:t>
      </w:r>
      <w:r w:rsidR="004D73AD">
        <w:rPr>
          <w:rFonts w:ascii="Courier New" w:eastAsia="Times New Roman" w:hAnsi="Courier New" w:cs="Courier New"/>
          <w:sz w:val="18"/>
          <w:szCs w:val="18"/>
          <w:lang w:eastAsia="ru-RU"/>
        </w:rPr>
        <w:t>в</w:t>
      </w:r>
      <w:r w:rsidR="000D658D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В.И.</w:t>
      </w:r>
    </w:p>
    <w:p w14:paraId="7D3BA705" w14:textId="77777777" w:rsidR="00336608" w:rsidRDefault="00336608" w:rsidP="0071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Марка топлива </w:t>
      </w:r>
      <w:r w:rsidR="000D658D">
        <w:rPr>
          <w:rFonts w:ascii="Courier New" w:eastAsia="Times New Roman" w:hAnsi="Courier New" w:cs="Courier New"/>
          <w:sz w:val="18"/>
          <w:szCs w:val="18"/>
          <w:lang w:eastAsia="ru-RU"/>
        </w:rPr>
        <w:t>95 АИ</w:t>
      </w:r>
    </w:p>
    <w:p w14:paraId="7483641F" w14:textId="77777777" w:rsidR="000D658D" w:rsidRDefault="000D658D" w:rsidP="0071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>
        <w:rPr>
          <w:rFonts w:ascii="Courier New" w:eastAsia="Times New Roman" w:hAnsi="Courier New" w:cs="Courier New"/>
          <w:sz w:val="18"/>
          <w:szCs w:val="18"/>
          <w:lang w:eastAsia="ru-RU"/>
        </w:rPr>
        <w:t>Норма расхода топлива {{норма}} л.</w:t>
      </w:r>
    </w:p>
    <w:tbl>
      <w:tblPr>
        <w:tblW w:w="1524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207"/>
        <w:gridCol w:w="1491"/>
        <w:gridCol w:w="4111"/>
        <w:gridCol w:w="1696"/>
        <w:gridCol w:w="1709"/>
        <w:gridCol w:w="1141"/>
        <w:gridCol w:w="2043"/>
      </w:tblGrid>
      <w:tr w:rsidR="00336608" w:rsidRPr="009F50D6" w14:paraId="5D67C5E4" w14:textId="77777777" w:rsidTr="00782471">
        <w:trPr>
          <w:cantSplit/>
          <w:jc w:val="center"/>
          <w:tblHeader/>
        </w:trPr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A4FC75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277616CE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7855B1E0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87B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Дата поездки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95E4CD" w14:textId="77777777" w:rsidR="00336608" w:rsidRPr="00887B3B" w:rsidRDefault="00336608" w:rsidP="00E320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33773ADB" w14:textId="77777777" w:rsidR="00336608" w:rsidRPr="00887B3B" w:rsidRDefault="00336608" w:rsidP="00E320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87B3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Показания одометра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19A7BF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73450919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3A7B058F" w14:textId="77777777" w:rsidR="00336608" w:rsidRPr="00887B3B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87B3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Маршрут  движения</w:t>
            </w:r>
          </w:p>
        </w:tc>
        <w:tc>
          <w:tcPr>
            <w:tcW w:w="45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9121C8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Сведения о движении ГСМ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C9BF8A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04C5C85C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  <w:p w14:paraId="32A41FE1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Подпись водителя</w:t>
            </w:r>
          </w:p>
        </w:tc>
      </w:tr>
      <w:tr w:rsidR="00336608" w:rsidRPr="009F50D6" w14:paraId="06A17F43" w14:textId="77777777" w:rsidTr="00782471">
        <w:trPr>
          <w:cantSplit/>
          <w:trHeight w:val="509"/>
          <w:jc w:val="center"/>
          <w:tblHeader/>
        </w:trPr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1F9CC8" w14:textId="77777777" w:rsidR="00336608" w:rsidRPr="00887B3B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CEA681" w14:textId="77777777" w:rsidR="00336608" w:rsidRPr="00887B3B" w:rsidRDefault="00336608" w:rsidP="00E320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6D69AD2" w14:textId="77777777" w:rsidR="00336608" w:rsidRPr="00887B3B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E6313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Пройдено, километров</w:t>
            </w:r>
          </w:p>
          <w:p w14:paraId="272BA240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FC3CA1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Покупка топлива</w:t>
            </w:r>
          </w:p>
          <w:p w14:paraId="1AAEBBFD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 течение периода, л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6EA809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E32031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Расход топлива, л</w:t>
            </w:r>
          </w:p>
        </w:tc>
        <w:tc>
          <w:tcPr>
            <w:tcW w:w="2043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7C3133E9" w14:textId="77777777" w:rsidR="00336608" w:rsidRPr="00E32031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36608" w:rsidRPr="009F50D6" w14:paraId="183208A3" w14:textId="77777777" w:rsidTr="00782471">
        <w:trPr>
          <w:cantSplit/>
          <w:trHeight w:val="270"/>
          <w:jc w:val="center"/>
          <w:tblHeader/>
        </w:trPr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BEC80" w14:textId="77777777" w:rsidR="00336608" w:rsidRPr="00887B3B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4CCEF6D" w14:textId="77777777" w:rsidR="00336608" w:rsidRPr="00887B3B" w:rsidRDefault="00550695" w:rsidP="00E320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87B3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На начало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509E511" w14:textId="77777777" w:rsidR="00336608" w:rsidRPr="00887B3B" w:rsidRDefault="00550695" w:rsidP="00E320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87B3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На конец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5870F" w14:textId="77777777" w:rsidR="00336608" w:rsidRPr="00887B3B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3B01AD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BBF84E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31937D" w14:textId="77777777" w:rsidR="00336608" w:rsidRPr="00E32031" w:rsidRDefault="00336608" w:rsidP="00336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4035E" w14:textId="77777777" w:rsidR="00336608" w:rsidRPr="00E32031" w:rsidRDefault="00336608" w:rsidP="00710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95253" w:rsidRPr="00995253" w14:paraId="43082229" w14:textId="77777777" w:rsidTr="0065517A">
        <w:trPr>
          <w:cantSplit/>
          <w:trHeight w:val="454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432CC1E" w14:textId="4EF14AC7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{{дата}}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BCD84DA" w14:textId="24FB96D8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{{до}}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66E4C86" w14:textId="5E70D0A9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{{после}}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07AACC3" w14:textId="436F10D7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{{маршрут}}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D4286E2" w14:textId="0A1749BD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{{км}}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C3D8856" w14:textId="2549A109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{{заправка}}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FA40503" w14:textId="471711CA" w:rsidR="00995253" w:rsidRPr="006C390C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995253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{{расход}}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2611FA7" w14:textId="77777777" w:rsidR="00995253" w:rsidRPr="00566510" w:rsidRDefault="00995253" w:rsidP="00995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7B62153" w14:textId="77777777" w:rsidR="00A87B98" w:rsidRPr="00C54B0A" w:rsidRDefault="00A87B98" w:rsidP="00C54B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sectPr w:rsidR="00A87B98" w:rsidRPr="00C54B0A" w:rsidSect="00C52E90">
      <w:pgSz w:w="16838" w:h="11906" w:orient="landscape"/>
      <w:pgMar w:top="567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oNotShadeFormData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2E9D"/>
    <w:rsid w:val="0000346F"/>
    <w:rsid w:val="00013025"/>
    <w:rsid w:val="00017669"/>
    <w:rsid w:val="00030E86"/>
    <w:rsid w:val="0004322B"/>
    <w:rsid w:val="000456E0"/>
    <w:rsid w:val="00054DC3"/>
    <w:rsid w:val="0006372F"/>
    <w:rsid w:val="00070465"/>
    <w:rsid w:val="0009066B"/>
    <w:rsid w:val="0009709A"/>
    <w:rsid w:val="000A2FDB"/>
    <w:rsid w:val="000A76DB"/>
    <w:rsid w:val="000B10E3"/>
    <w:rsid w:val="000C6811"/>
    <w:rsid w:val="000D1297"/>
    <w:rsid w:val="000D658D"/>
    <w:rsid w:val="000D764B"/>
    <w:rsid w:val="000E4B46"/>
    <w:rsid w:val="000E5413"/>
    <w:rsid w:val="000F4218"/>
    <w:rsid w:val="00103790"/>
    <w:rsid w:val="001047E8"/>
    <w:rsid w:val="001056A7"/>
    <w:rsid w:val="00132268"/>
    <w:rsid w:val="001338EF"/>
    <w:rsid w:val="00133C6C"/>
    <w:rsid w:val="00135987"/>
    <w:rsid w:val="00136590"/>
    <w:rsid w:val="00146A12"/>
    <w:rsid w:val="0014744E"/>
    <w:rsid w:val="00165912"/>
    <w:rsid w:val="00172A27"/>
    <w:rsid w:val="001C5C46"/>
    <w:rsid w:val="001E0841"/>
    <w:rsid w:val="001E1D28"/>
    <w:rsid w:val="00202BEF"/>
    <w:rsid w:val="002044C1"/>
    <w:rsid w:val="00222A16"/>
    <w:rsid w:val="00255EE5"/>
    <w:rsid w:val="00266127"/>
    <w:rsid w:val="002864DD"/>
    <w:rsid w:val="002915C2"/>
    <w:rsid w:val="002B4544"/>
    <w:rsid w:val="002C0DC7"/>
    <w:rsid w:val="002D60F4"/>
    <w:rsid w:val="002F2ADC"/>
    <w:rsid w:val="0032011D"/>
    <w:rsid w:val="00322634"/>
    <w:rsid w:val="00323CC7"/>
    <w:rsid w:val="00336608"/>
    <w:rsid w:val="00346873"/>
    <w:rsid w:val="003512AC"/>
    <w:rsid w:val="00353205"/>
    <w:rsid w:val="00357D9B"/>
    <w:rsid w:val="0036101A"/>
    <w:rsid w:val="00367B0A"/>
    <w:rsid w:val="00385C75"/>
    <w:rsid w:val="00385FDA"/>
    <w:rsid w:val="003A5A57"/>
    <w:rsid w:val="003B74E7"/>
    <w:rsid w:val="003C6E6B"/>
    <w:rsid w:val="003D573B"/>
    <w:rsid w:val="003F1EDF"/>
    <w:rsid w:val="003F5B0C"/>
    <w:rsid w:val="00407104"/>
    <w:rsid w:val="00413C86"/>
    <w:rsid w:val="00431347"/>
    <w:rsid w:val="004441CA"/>
    <w:rsid w:val="004540FF"/>
    <w:rsid w:val="0045621C"/>
    <w:rsid w:val="00457F88"/>
    <w:rsid w:val="0046307B"/>
    <w:rsid w:val="00465E92"/>
    <w:rsid w:val="00473392"/>
    <w:rsid w:val="0048568B"/>
    <w:rsid w:val="00485D6C"/>
    <w:rsid w:val="00494FDB"/>
    <w:rsid w:val="004A0BC1"/>
    <w:rsid w:val="004C03AE"/>
    <w:rsid w:val="004C5DA0"/>
    <w:rsid w:val="004D73AD"/>
    <w:rsid w:val="004E2E31"/>
    <w:rsid w:val="004E7692"/>
    <w:rsid w:val="004F4943"/>
    <w:rsid w:val="004F5F63"/>
    <w:rsid w:val="0050378B"/>
    <w:rsid w:val="005056FB"/>
    <w:rsid w:val="005220CE"/>
    <w:rsid w:val="00523C02"/>
    <w:rsid w:val="005241C5"/>
    <w:rsid w:val="00531AC6"/>
    <w:rsid w:val="00550695"/>
    <w:rsid w:val="00550AEB"/>
    <w:rsid w:val="005616CD"/>
    <w:rsid w:val="00566510"/>
    <w:rsid w:val="0057216A"/>
    <w:rsid w:val="00594C75"/>
    <w:rsid w:val="005A00F1"/>
    <w:rsid w:val="005A6197"/>
    <w:rsid w:val="005A626F"/>
    <w:rsid w:val="005B5195"/>
    <w:rsid w:val="005C5B24"/>
    <w:rsid w:val="005D502B"/>
    <w:rsid w:val="005E3A85"/>
    <w:rsid w:val="0061584A"/>
    <w:rsid w:val="00616A29"/>
    <w:rsid w:val="00617D3B"/>
    <w:rsid w:val="00624AF8"/>
    <w:rsid w:val="00627721"/>
    <w:rsid w:val="006374A1"/>
    <w:rsid w:val="00644AE3"/>
    <w:rsid w:val="006534D3"/>
    <w:rsid w:val="00670337"/>
    <w:rsid w:val="00673667"/>
    <w:rsid w:val="006802DD"/>
    <w:rsid w:val="006850D9"/>
    <w:rsid w:val="00687277"/>
    <w:rsid w:val="006979A5"/>
    <w:rsid w:val="006A1DA8"/>
    <w:rsid w:val="006B7434"/>
    <w:rsid w:val="006C390C"/>
    <w:rsid w:val="006C75F4"/>
    <w:rsid w:val="006D103F"/>
    <w:rsid w:val="006D43DE"/>
    <w:rsid w:val="006E4A61"/>
    <w:rsid w:val="006E5480"/>
    <w:rsid w:val="007028FD"/>
    <w:rsid w:val="00710003"/>
    <w:rsid w:val="00710982"/>
    <w:rsid w:val="00710EEB"/>
    <w:rsid w:val="00715C5F"/>
    <w:rsid w:val="0072076C"/>
    <w:rsid w:val="00730466"/>
    <w:rsid w:val="00730A08"/>
    <w:rsid w:val="00750AB5"/>
    <w:rsid w:val="00750B99"/>
    <w:rsid w:val="00751356"/>
    <w:rsid w:val="00755EAD"/>
    <w:rsid w:val="007673A9"/>
    <w:rsid w:val="00782471"/>
    <w:rsid w:val="00785A4C"/>
    <w:rsid w:val="00797A4A"/>
    <w:rsid w:val="007B125F"/>
    <w:rsid w:val="0080620F"/>
    <w:rsid w:val="00814785"/>
    <w:rsid w:val="00825935"/>
    <w:rsid w:val="00833412"/>
    <w:rsid w:val="00836221"/>
    <w:rsid w:val="008378E6"/>
    <w:rsid w:val="008468BB"/>
    <w:rsid w:val="00853C8E"/>
    <w:rsid w:val="00887B3B"/>
    <w:rsid w:val="00891316"/>
    <w:rsid w:val="00891346"/>
    <w:rsid w:val="008A6BD7"/>
    <w:rsid w:val="008B5890"/>
    <w:rsid w:val="008D2847"/>
    <w:rsid w:val="008D4FBD"/>
    <w:rsid w:val="008E0324"/>
    <w:rsid w:val="008E2EDD"/>
    <w:rsid w:val="00901B82"/>
    <w:rsid w:val="009158C7"/>
    <w:rsid w:val="00916487"/>
    <w:rsid w:val="00916C46"/>
    <w:rsid w:val="00947746"/>
    <w:rsid w:val="0094785F"/>
    <w:rsid w:val="00950F71"/>
    <w:rsid w:val="00955151"/>
    <w:rsid w:val="00962BE3"/>
    <w:rsid w:val="00995253"/>
    <w:rsid w:val="009B044C"/>
    <w:rsid w:val="009B2787"/>
    <w:rsid w:val="009C315A"/>
    <w:rsid w:val="009C53C2"/>
    <w:rsid w:val="009C5A6D"/>
    <w:rsid w:val="009D0E13"/>
    <w:rsid w:val="009D253C"/>
    <w:rsid w:val="009D476B"/>
    <w:rsid w:val="009F50D6"/>
    <w:rsid w:val="00A110FE"/>
    <w:rsid w:val="00A139A4"/>
    <w:rsid w:val="00A31930"/>
    <w:rsid w:val="00A4503A"/>
    <w:rsid w:val="00A45F93"/>
    <w:rsid w:val="00A46016"/>
    <w:rsid w:val="00A5283C"/>
    <w:rsid w:val="00A57E3A"/>
    <w:rsid w:val="00A8759E"/>
    <w:rsid w:val="00A87B98"/>
    <w:rsid w:val="00A9175D"/>
    <w:rsid w:val="00AD725C"/>
    <w:rsid w:val="00AE731B"/>
    <w:rsid w:val="00AF4482"/>
    <w:rsid w:val="00B12FF5"/>
    <w:rsid w:val="00B262B4"/>
    <w:rsid w:val="00B339E0"/>
    <w:rsid w:val="00B46B9E"/>
    <w:rsid w:val="00B479F8"/>
    <w:rsid w:val="00B71AD1"/>
    <w:rsid w:val="00B86AB0"/>
    <w:rsid w:val="00B87198"/>
    <w:rsid w:val="00B9695B"/>
    <w:rsid w:val="00BA1834"/>
    <w:rsid w:val="00BA2C18"/>
    <w:rsid w:val="00BC70C9"/>
    <w:rsid w:val="00BD1B4A"/>
    <w:rsid w:val="00BD6F9E"/>
    <w:rsid w:val="00BE3791"/>
    <w:rsid w:val="00C04859"/>
    <w:rsid w:val="00C077E7"/>
    <w:rsid w:val="00C1033D"/>
    <w:rsid w:val="00C44836"/>
    <w:rsid w:val="00C45472"/>
    <w:rsid w:val="00C4555F"/>
    <w:rsid w:val="00C52A5B"/>
    <w:rsid w:val="00C52E90"/>
    <w:rsid w:val="00C54B0A"/>
    <w:rsid w:val="00C63F2E"/>
    <w:rsid w:val="00C74618"/>
    <w:rsid w:val="00C91168"/>
    <w:rsid w:val="00C92D95"/>
    <w:rsid w:val="00CA4402"/>
    <w:rsid w:val="00CB33F4"/>
    <w:rsid w:val="00CC5593"/>
    <w:rsid w:val="00CD33D7"/>
    <w:rsid w:val="00CD60AB"/>
    <w:rsid w:val="00CE6282"/>
    <w:rsid w:val="00CF351C"/>
    <w:rsid w:val="00D00FBB"/>
    <w:rsid w:val="00D014C0"/>
    <w:rsid w:val="00D02FD4"/>
    <w:rsid w:val="00D17AB7"/>
    <w:rsid w:val="00D402D8"/>
    <w:rsid w:val="00D720BC"/>
    <w:rsid w:val="00D72F0A"/>
    <w:rsid w:val="00DA48C1"/>
    <w:rsid w:val="00DA593B"/>
    <w:rsid w:val="00DB1431"/>
    <w:rsid w:val="00DB5FC3"/>
    <w:rsid w:val="00DC0E35"/>
    <w:rsid w:val="00DD0956"/>
    <w:rsid w:val="00DD1BD4"/>
    <w:rsid w:val="00DE5909"/>
    <w:rsid w:val="00E0494D"/>
    <w:rsid w:val="00E23250"/>
    <w:rsid w:val="00E26DB5"/>
    <w:rsid w:val="00E32031"/>
    <w:rsid w:val="00E35CCA"/>
    <w:rsid w:val="00E37FB4"/>
    <w:rsid w:val="00E521C3"/>
    <w:rsid w:val="00E60715"/>
    <w:rsid w:val="00E60CF9"/>
    <w:rsid w:val="00E61031"/>
    <w:rsid w:val="00E7680B"/>
    <w:rsid w:val="00E82B3D"/>
    <w:rsid w:val="00E9131A"/>
    <w:rsid w:val="00E97C9F"/>
    <w:rsid w:val="00EB4EE1"/>
    <w:rsid w:val="00EF4241"/>
    <w:rsid w:val="00F00C88"/>
    <w:rsid w:val="00F05E88"/>
    <w:rsid w:val="00F1224D"/>
    <w:rsid w:val="00F35A8E"/>
    <w:rsid w:val="00F40F34"/>
    <w:rsid w:val="00F43C12"/>
    <w:rsid w:val="00F54337"/>
    <w:rsid w:val="00F93C19"/>
    <w:rsid w:val="00F95F17"/>
    <w:rsid w:val="00FA2BED"/>
    <w:rsid w:val="00FB3F4B"/>
    <w:rsid w:val="00FC425D"/>
    <w:rsid w:val="00FC61A5"/>
    <w:rsid w:val="00FE11C7"/>
    <w:rsid w:val="00FF1647"/>
    <w:rsid w:val="00FF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7F1FB4"/>
  <w15:docId w15:val="{1623D3C0-4FAC-4972-B758-6BD198CE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Pr>
      <w:rFonts w:ascii="Calibri" w:eastAsia="Calibri" w:hAnsi="Calibri" w:cs="Times New Roman"/>
    </w:rPr>
  </w:style>
  <w:style w:type="character" w:styleId="a4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fill">
    <w:name w:val="fill"/>
    <w:rPr>
      <w:rFonts w:ascii="Calibri" w:eastAsia="Calibri" w:hAnsi="Calibri" w:cs="Times New Roman"/>
    </w:rPr>
  </w:style>
  <w:style w:type="character" w:customStyle="1" w:styleId="xx-small">
    <w:name w:val="xx-small"/>
    <w:rPr>
      <w:rFonts w:ascii="Calibri" w:eastAsia="Calibri" w:hAnsi="Calibri" w:cs="Times New Roman"/>
    </w:rPr>
  </w:style>
  <w:style w:type="character" w:customStyle="1" w:styleId="HTML">
    <w:name w:val="Стандартный HTML Знак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sfwc">
    <w:name w:val="sfw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15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E736B-9F31-4653-8FD5-A71556D7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Наталья</dc:creator>
  <cp:keywords/>
  <cp:lastModifiedBy>Нагорнюк Александр Викторович</cp:lastModifiedBy>
  <cp:revision>64</cp:revision>
  <cp:lastPrinted>2017-04-11T14:57:00Z</cp:lastPrinted>
  <dcterms:created xsi:type="dcterms:W3CDTF">2024-07-04T21:35:00Z</dcterms:created>
  <dcterms:modified xsi:type="dcterms:W3CDTF">2026-10-09T06:43:00Z</dcterms:modified>
</cp:coreProperties>
</file>